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857A34">
        <w:t>К</w:t>
      </w:r>
      <w:r w:rsidR="00A42024">
        <w:t>о</w:t>
      </w:r>
      <w:r w:rsidR="00857A34">
        <w:t>лобок</w:t>
      </w:r>
      <w:r w:rsidR="00512C8B">
        <w:t xml:space="preserve">» </w:t>
      </w:r>
      <w:r w:rsidR="00857A34">
        <w:t>деревни</w:t>
      </w:r>
      <w:r w:rsidR="00512C8B">
        <w:t xml:space="preserve"> </w:t>
      </w:r>
      <w:r w:rsidR="00857A34">
        <w:t>Жуково</w:t>
      </w:r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A42024" w:rsidRDefault="00857A34" w:rsidP="0098505B">
            <w:pPr>
              <w:jc w:val="both"/>
            </w:pPr>
            <w:r>
              <w:rPr>
                <w:b/>
                <w:bCs/>
              </w:rPr>
              <w:t xml:space="preserve">Миронова Светлана </w:t>
            </w:r>
            <w:proofErr w:type="spellStart"/>
            <w:r>
              <w:rPr>
                <w:b/>
                <w:bCs/>
              </w:rPr>
              <w:t>Сиатовна</w:t>
            </w:r>
            <w:proofErr w:type="spellEnd"/>
            <w:r w:rsidR="00A42024">
              <w:rPr>
                <w:b/>
                <w:bCs/>
              </w:rPr>
              <w:t xml:space="preserve"> </w:t>
            </w:r>
            <w:r w:rsidR="00A42024" w:rsidRPr="00C7131A">
              <w:rPr>
                <w:b/>
                <w:bCs/>
              </w:rPr>
              <w:t xml:space="preserve"> – </w:t>
            </w:r>
            <w:r w:rsidR="00A4202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857A34" w:rsidP="0098505B">
            <w:pPr>
              <w:jc w:val="center"/>
            </w:pPr>
            <w:r>
              <w:t>264381,99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Pr="007B6628" w:rsidRDefault="00857A34" w:rsidP="00A42024"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Pr="007B6628" w:rsidRDefault="00857A34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857A34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857A34" w:rsidRDefault="00857A34" w:rsidP="00A23478">
            <w:pPr>
              <w:jc w:val="center"/>
            </w:pPr>
            <w:r>
              <w:t>Жилой дом</w:t>
            </w:r>
          </w:p>
          <w:p w:rsidR="00857A34" w:rsidRDefault="00857A34" w:rsidP="00A2347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857A34" w:rsidRDefault="00857A34" w:rsidP="00A23478">
            <w:pPr>
              <w:jc w:val="center"/>
            </w:pPr>
            <w:r>
              <w:t>45,4</w:t>
            </w:r>
          </w:p>
          <w:p w:rsidR="00857A34" w:rsidRDefault="00857A34" w:rsidP="00A23478">
            <w:pPr>
              <w:jc w:val="center"/>
            </w:pPr>
            <w:r>
              <w:t>2900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857A34" w:rsidRDefault="00857A34" w:rsidP="00A23478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</w:tr>
      <w:tr w:rsidR="00857A3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857A34" w:rsidRDefault="00857A34" w:rsidP="0098505B">
            <w:pPr>
              <w:jc w:val="center"/>
              <w:rPr>
                <w:bCs/>
              </w:rPr>
            </w:pPr>
          </w:p>
          <w:p w:rsidR="00857A34" w:rsidRPr="00C133DB" w:rsidRDefault="00857A3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857A34" w:rsidRPr="00C133DB" w:rsidRDefault="00857A3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857A34" w:rsidRDefault="00857A34" w:rsidP="0098505B">
            <w:pPr>
              <w:jc w:val="center"/>
            </w:pPr>
          </w:p>
          <w:p w:rsidR="00857A34" w:rsidRPr="00512C8B" w:rsidRDefault="00857A34" w:rsidP="0098505B">
            <w:pPr>
              <w:jc w:val="center"/>
            </w:pPr>
            <w:r>
              <w:t>60000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57A34" w:rsidRDefault="00857A34" w:rsidP="00D8743A">
            <w:pPr>
              <w:jc w:val="center"/>
            </w:pPr>
          </w:p>
          <w:p w:rsidR="00857A34" w:rsidRDefault="00857A34" w:rsidP="00D8743A">
            <w:pPr>
              <w:jc w:val="center"/>
            </w:pPr>
            <w:r>
              <w:t>Жилой дом</w:t>
            </w:r>
          </w:p>
          <w:p w:rsidR="00857A34" w:rsidRDefault="00857A34" w:rsidP="00D8743A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57A34" w:rsidRDefault="00857A34" w:rsidP="00D8743A">
            <w:pPr>
              <w:jc w:val="center"/>
            </w:pPr>
          </w:p>
          <w:p w:rsidR="00857A34" w:rsidRDefault="00857A34" w:rsidP="00D8743A">
            <w:pPr>
              <w:jc w:val="center"/>
            </w:pPr>
            <w:r>
              <w:t>45,4</w:t>
            </w:r>
          </w:p>
          <w:p w:rsidR="00857A34" w:rsidRDefault="00857A34" w:rsidP="00D8743A">
            <w:pPr>
              <w:jc w:val="center"/>
            </w:pPr>
            <w:r>
              <w:t>2900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57A34" w:rsidRDefault="00857A34" w:rsidP="00D8743A">
            <w:pPr>
              <w:jc w:val="center"/>
            </w:pPr>
          </w:p>
          <w:p w:rsidR="00857A34" w:rsidRDefault="00857A34" w:rsidP="00D8743A">
            <w:pPr>
              <w:jc w:val="center"/>
            </w:pPr>
            <w:r>
              <w:t xml:space="preserve">Россия </w:t>
            </w:r>
          </w:p>
          <w:p w:rsidR="00857A34" w:rsidRDefault="00857A34" w:rsidP="00D8743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57A34" w:rsidRDefault="00857A34" w:rsidP="00512C8B">
            <w:pPr>
              <w:jc w:val="center"/>
            </w:pPr>
          </w:p>
          <w:p w:rsidR="00857A34" w:rsidRPr="00A42024" w:rsidRDefault="00857A34" w:rsidP="00512C8B">
            <w:pPr>
              <w:jc w:val="center"/>
            </w:pPr>
            <w:r>
              <w:rPr>
                <w:lang w:val="en-US"/>
              </w:rPr>
              <w:t xml:space="preserve">LADA </w:t>
            </w:r>
            <w:proofErr w:type="spellStart"/>
            <w:r>
              <w:rPr>
                <w:lang w:val="en-US"/>
              </w:rPr>
              <w:t>Priora</w:t>
            </w:r>
            <w:proofErr w:type="spellEnd"/>
          </w:p>
          <w:p w:rsidR="00857A34" w:rsidRPr="00512C8B" w:rsidRDefault="00857A3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857A34" w:rsidRDefault="00857A34" w:rsidP="00512C8B">
            <w:pPr>
              <w:jc w:val="center"/>
            </w:pPr>
          </w:p>
          <w:p w:rsidR="00857A34" w:rsidRDefault="00857A3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7A34" w:rsidRDefault="00857A34" w:rsidP="00512C8B">
            <w:pPr>
              <w:jc w:val="center"/>
            </w:pPr>
          </w:p>
          <w:p w:rsidR="00857A34" w:rsidRDefault="00857A3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57A34" w:rsidRDefault="00857A34" w:rsidP="00512C8B">
            <w:pPr>
              <w:jc w:val="center"/>
            </w:pPr>
          </w:p>
          <w:p w:rsidR="00857A34" w:rsidRDefault="00857A34" w:rsidP="00512C8B">
            <w:pPr>
              <w:jc w:val="center"/>
            </w:pPr>
            <w:r>
              <w:t>нет</w:t>
            </w:r>
          </w:p>
        </w:tc>
      </w:tr>
      <w:tr w:rsidR="00857A3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857A34" w:rsidRPr="00857A34" w:rsidRDefault="00857A34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57A34" w:rsidRDefault="00857A3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57A34" w:rsidRDefault="00857A34" w:rsidP="008242CB">
            <w:pPr>
              <w:jc w:val="center"/>
            </w:pPr>
          </w:p>
          <w:p w:rsidR="00857A34" w:rsidRDefault="00857A34" w:rsidP="008242C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57A34" w:rsidRDefault="00857A34" w:rsidP="008242CB">
            <w:pPr>
              <w:jc w:val="center"/>
            </w:pPr>
          </w:p>
          <w:p w:rsidR="00857A34" w:rsidRDefault="00857A34" w:rsidP="008242C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57A34" w:rsidRDefault="00857A34" w:rsidP="008242CB">
            <w:pPr>
              <w:jc w:val="center"/>
            </w:pPr>
          </w:p>
          <w:p w:rsidR="00857A34" w:rsidRDefault="00857A34" w:rsidP="008242C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57A34" w:rsidRDefault="00857A34" w:rsidP="00512C8B">
            <w:pPr>
              <w:jc w:val="center"/>
            </w:pPr>
          </w:p>
          <w:p w:rsidR="00857A34" w:rsidRDefault="00857A3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57A34" w:rsidRDefault="00857A34" w:rsidP="00386A3F">
            <w:pPr>
              <w:jc w:val="center"/>
            </w:pPr>
          </w:p>
          <w:p w:rsidR="00857A34" w:rsidRDefault="00857A34" w:rsidP="00386A3F">
            <w:pPr>
              <w:jc w:val="center"/>
            </w:pPr>
            <w:r>
              <w:t>Жилой дом</w:t>
            </w:r>
          </w:p>
          <w:p w:rsidR="00857A34" w:rsidRDefault="00857A34" w:rsidP="00386A3F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57A34" w:rsidRDefault="00857A34" w:rsidP="00386A3F">
            <w:pPr>
              <w:jc w:val="center"/>
            </w:pPr>
          </w:p>
          <w:p w:rsidR="00857A34" w:rsidRDefault="00857A34" w:rsidP="00386A3F">
            <w:pPr>
              <w:jc w:val="center"/>
            </w:pPr>
            <w:r>
              <w:t>45,4</w:t>
            </w:r>
          </w:p>
          <w:p w:rsidR="00857A34" w:rsidRDefault="00857A34" w:rsidP="00386A3F">
            <w:pPr>
              <w:jc w:val="center"/>
            </w:pPr>
            <w:r>
              <w:t>2900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57A34" w:rsidRDefault="00857A34" w:rsidP="00386A3F">
            <w:pPr>
              <w:jc w:val="center"/>
            </w:pPr>
          </w:p>
          <w:p w:rsidR="00857A34" w:rsidRDefault="00857A34" w:rsidP="00386A3F">
            <w:pPr>
              <w:jc w:val="center"/>
            </w:pPr>
            <w:r>
              <w:t xml:space="preserve">Россия </w:t>
            </w:r>
          </w:p>
          <w:p w:rsidR="00857A34" w:rsidRDefault="00857A34" w:rsidP="00386A3F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  <w:bookmarkStart w:id="0" w:name="_GoBack"/>
      <w:bookmarkEnd w:id="0"/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857A34"/>
    <w:rsid w:val="009216EA"/>
    <w:rsid w:val="00A42024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2014-04-28T12:47:00Z</dcterms:created>
  <dcterms:modified xsi:type="dcterms:W3CDTF">2014-04-30T06:51:00Z</dcterms:modified>
</cp:coreProperties>
</file>